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5" w:rsidRPr="009918D5" w:rsidRDefault="009918D5" w:rsidP="009918D5">
      <w:pPr>
        <w:jc w:val="center"/>
        <w:rPr>
          <w:rFonts w:ascii="Algerian" w:hAnsi="Algerian"/>
          <w:b/>
          <w:sz w:val="52"/>
          <w:szCs w:val="52"/>
        </w:rPr>
      </w:pPr>
      <w:r w:rsidRPr="009918D5">
        <w:rPr>
          <w:rFonts w:ascii="Algerian" w:hAnsi="Algerian"/>
          <w:b/>
          <w:sz w:val="52"/>
          <w:szCs w:val="52"/>
        </w:rPr>
        <w:t>A LÁZÁR ERVIN ÁLTALÁNOS ISKOLA</w:t>
      </w:r>
    </w:p>
    <w:p w:rsidR="00BF3602" w:rsidRDefault="009918D5" w:rsidP="009918D5">
      <w:pPr>
        <w:jc w:val="center"/>
        <w:rPr>
          <w:rFonts w:ascii="Algerian" w:hAnsi="Algerian"/>
          <w:b/>
          <w:sz w:val="72"/>
          <w:szCs w:val="72"/>
        </w:rPr>
      </w:pPr>
      <w:r w:rsidRPr="009918D5">
        <w:rPr>
          <w:rFonts w:ascii="Algerian" w:hAnsi="Algerian"/>
          <w:b/>
          <w:sz w:val="72"/>
          <w:szCs w:val="72"/>
        </w:rPr>
        <w:t>ÖKO KÓDEXE</w:t>
      </w:r>
    </w:p>
    <w:p w:rsidR="009918D5" w:rsidRPr="009918D5" w:rsidRDefault="00FC0D90" w:rsidP="009918D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ISKOLÁNK TANULÓI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ÉS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A FELNŐTTEK IS MAGUKÉNAK ÉRZIK, FONTOSNAK TARTJÁK AZ ALÁBBI PONTOK BETARTÁSÁT: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vizet nem pazarlom, használat után a csapot mindig elzárom.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Takarékoskodom az árammal, a villanyt lekapcsolom a szünetekben, ill. ha mindenki elhagyta a termet.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Egész évben szelektíven gyűjtöm a papírt, a műanyag- és fémhulladékot, ezeket a megfelelő gyűjtőkbe teszem.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elhasznált elemeket, akkumulátorokat nem dobom el, az elemgyűjtőkbe rakom.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zöld növényeket óvom, egész évben folyamatosan ápolom.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kijelölt területek rendezésében részt veszek.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Madáretető kihelyezésével, feltöltésével segítek a téli madáretetésben.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kapott ételt megbecsülöm, nem dobom el/ki.</w:t>
      </w:r>
    </w:p>
    <w:p w:rsidR="009918D5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Feleslegessé vált, de még használható, jó állapotú játékaimat, könyveimet, ruháimat nem a szemétbe dobom, inkább elajándékozom. </w:t>
      </w:r>
    </w:p>
    <w:p w:rsidR="00FC0D90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 veszek nejlonzacskót, inkább saját bevásárlószatyrot viszek magammal.</w:t>
      </w:r>
    </w:p>
    <w:p w:rsidR="00FC0D90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 szemetelek.</w:t>
      </w:r>
    </w:p>
    <w:p w:rsidR="0036448C" w:rsidRPr="0036448C" w:rsidRDefault="0036448C" w:rsidP="009918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papírnak két oldala van – a használt papír üres oldala is használható.</w:t>
      </w:r>
    </w:p>
    <w:p w:rsidR="009918D5" w:rsidRPr="00FC0D90" w:rsidRDefault="009918D5" w:rsidP="009918D5">
      <w:pPr>
        <w:jc w:val="both"/>
        <w:rPr>
          <w:rFonts w:ascii="Times New Roman" w:hAnsi="Times New Roman" w:cs="Times New Roman"/>
          <w:b/>
          <w:sz w:val="56"/>
          <w:szCs w:val="72"/>
        </w:rPr>
      </w:pPr>
    </w:p>
    <w:p w:rsidR="009918D5" w:rsidRPr="009918D5" w:rsidRDefault="009918D5" w:rsidP="009918D5">
      <w:pPr>
        <w:jc w:val="center"/>
        <w:rPr>
          <w:rFonts w:ascii="Algerian" w:hAnsi="Algerian"/>
          <w:b/>
          <w:sz w:val="32"/>
          <w:szCs w:val="32"/>
        </w:rPr>
      </w:pPr>
    </w:p>
    <w:sectPr w:rsidR="009918D5" w:rsidRPr="009918D5" w:rsidSect="0049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C04"/>
    <w:multiLevelType w:val="hybridMultilevel"/>
    <w:tmpl w:val="9802F57A"/>
    <w:lvl w:ilvl="0" w:tplc="21D2DE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8D5"/>
    <w:rsid w:val="00064BAE"/>
    <w:rsid w:val="00084EE4"/>
    <w:rsid w:val="000B14A4"/>
    <w:rsid w:val="001B2366"/>
    <w:rsid w:val="00272E97"/>
    <w:rsid w:val="002F1B8F"/>
    <w:rsid w:val="00313E00"/>
    <w:rsid w:val="003375C7"/>
    <w:rsid w:val="0036448C"/>
    <w:rsid w:val="00493580"/>
    <w:rsid w:val="00560DE0"/>
    <w:rsid w:val="00562514"/>
    <w:rsid w:val="005832C1"/>
    <w:rsid w:val="006175BA"/>
    <w:rsid w:val="007153E1"/>
    <w:rsid w:val="008B307A"/>
    <w:rsid w:val="00927396"/>
    <w:rsid w:val="009918D5"/>
    <w:rsid w:val="009C13C0"/>
    <w:rsid w:val="009D709A"/>
    <w:rsid w:val="00BB2AF7"/>
    <w:rsid w:val="00BF15DB"/>
    <w:rsid w:val="00C1657D"/>
    <w:rsid w:val="00C905C2"/>
    <w:rsid w:val="00C933E8"/>
    <w:rsid w:val="00E07A04"/>
    <w:rsid w:val="00E261DB"/>
    <w:rsid w:val="00FC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8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</cp:lastModifiedBy>
  <cp:revision>2</cp:revision>
  <cp:lastPrinted>2018-03-18T17:33:00Z</cp:lastPrinted>
  <dcterms:created xsi:type="dcterms:W3CDTF">2018-03-18T17:19:00Z</dcterms:created>
  <dcterms:modified xsi:type="dcterms:W3CDTF">2018-03-18T17:39:00Z</dcterms:modified>
</cp:coreProperties>
</file>